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58" w:rsidRDefault="00D11958" w:rsidP="00D1195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pacing w:val="-8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pacing w:val="-8"/>
          <w:sz w:val="44"/>
          <w:szCs w:val="44"/>
        </w:rPr>
        <w:t>面试考生须知</w:t>
      </w:r>
    </w:p>
    <w:p w:rsidR="00D11958" w:rsidRDefault="00D11958" w:rsidP="00D11958">
      <w:pPr>
        <w:spacing w:line="520" w:lineRule="exact"/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一、参加第</w:t>
      </w:r>
      <w:r w:rsidR="00020193">
        <w:rPr>
          <w:rFonts w:hint="eastAsia"/>
        </w:rPr>
        <w:t>二</w:t>
      </w:r>
      <w:r>
        <w:rPr>
          <w:rFonts w:hint="eastAsia"/>
        </w:rPr>
        <w:t>阶段面试的考生须持本人有效身份证、笔试准考证和《面试通知书》（原件），于面试当天（见通知书）上午</w:t>
      </w:r>
      <w:r>
        <w:t>7:00</w:t>
      </w:r>
      <w:r>
        <w:rPr>
          <w:rFonts w:hint="eastAsia"/>
        </w:rPr>
        <w:t>前到六安市人力资源市场（</w:t>
      </w:r>
      <w:r>
        <w:rPr>
          <w:rFonts w:hint="eastAsia"/>
          <w:color w:val="333333"/>
          <w:shd w:val="clear" w:color="auto" w:fill="FFFFFF"/>
        </w:rPr>
        <w:t>佛子岭路市政务中心东、住房公积金中心西</w:t>
      </w:r>
      <w:r>
        <w:rPr>
          <w:rFonts w:hint="eastAsia"/>
        </w:rPr>
        <w:t>）集中报到，接受工作人员的统一管理。不按时报到的，视为自动放弃。</w:t>
      </w: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二、严格遵守考场纪律和保密规定，不得携带任何通讯工具进入面试场所（候考室、考场），如有携带的必须关闭并主动交工作人员统一保管，否则，面试开始后，一经发现即按违纪处理，取消面试资格或面试成绩。</w:t>
      </w: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三、考生采取临时抽签的办法确定参加面试的顺序。面试开始后，由工作人员按抽签顺序号逐一引导进入面试考场。考生进入考场应主动报告自己的抽签号，不得报自己的姓名。</w:t>
      </w: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四、面试采取结构化面试方法，即通过考官对考生提问，测查考生从事机关工作应具备的综合素质和能力。每位面试人员的面试时间为</w:t>
      </w:r>
      <w:r>
        <w:t>20</w:t>
      </w:r>
      <w:r>
        <w:rPr>
          <w:rFonts w:hint="eastAsia"/>
        </w:rPr>
        <w:t>分钟。</w:t>
      </w: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五、面试满分为</w:t>
      </w:r>
      <w:r>
        <w:t>100</w:t>
      </w:r>
      <w:r>
        <w:rPr>
          <w:rFonts w:hint="eastAsia"/>
        </w:rPr>
        <w:t>分。面试的计分方法为：对</w:t>
      </w:r>
      <w:r>
        <w:t>7</w:t>
      </w:r>
      <w:r>
        <w:rPr>
          <w:rFonts w:hint="eastAsia"/>
        </w:rPr>
        <w:t>名考官评出的分数，去掉其中的一个最高分和一个最低分后得出的平均分数，为考生的面试成绩。</w:t>
      </w:r>
    </w:p>
    <w:p w:rsid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六、面试成绩经现场监督人员签字确认后，由主考官审核签字，当场向考生公布（考生应认真听取，如有异议或未听清当场提出）。面试成绩公布后，面试人员按场外监督员指定的线路离开考场、考点。</w:t>
      </w:r>
    </w:p>
    <w:p w:rsidR="00577350" w:rsidRPr="00D11958" w:rsidRDefault="00D11958" w:rsidP="00D11958">
      <w:pPr>
        <w:spacing w:line="520" w:lineRule="exact"/>
        <w:ind w:firstLineChars="200" w:firstLine="640"/>
      </w:pPr>
      <w:r>
        <w:rPr>
          <w:rFonts w:hint="eastAsia"/>
        </w:rPr>
        <w:t>七、考生违纪，视情节轻重给予警告、宣布面试成绩无效或取消面试资格处理。触犯刑律的依法追究刑事责任。</w:t>
      </w:r>
    </w:p>
    <w:sectPr w:rsidR="00577350" w:rsidRPr="00D11958" w:rsidSect="0039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145" w:rsidRDefault="00EA4145" w:rsidP="00020193">
      <w:r>
        <w:separator/>
      </w:r>
    </w:p>
  </w:endnote>
  <w:endnote w:type="continuationSeparator" w:id="1">
    <w:p w:rsidR="00EA4145" w:rsidRDefault="00EA4145" w:rsidP="0002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145" w:rsidRDefault="00EA4145" w:rsidP="00020193">
      <w:r>
        <w:separator/>
      </w:r>
    </w:p>
  </w:footnote>
  <w:footnote w:type="continuationSeparator" w:id="1">
    <w:p w:rsidR="00EA4145" w:rsidRDefault="00EA4145" w:rsidP="0002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958"/>
    <w:rsid w:val="00005057"/>
    <w:rsid w:val="000105A0"/>
    <w:rsid w:val="000172F0"/>
    <w:rsid w:val="00020193"/>
    <w:rsid w:val="000208A5"/>
    <w:rsid w:val="00022436"/>
    <w:rsid w:val="000270ED"/>
    <w:rsid w:val="000270FA"/>
    <w:rsid w:val="000310D9"/>
    <w:rsid w:val="0004059A"/>
    <w:rsid w:val="00041954"/>
    <w:rsid w:val="00047974"/>
    <w:rsid w:val="00051CF4"/>
    <w:rsid w:val="00065393"/>
    <w:rsid w:val="00071ADA"/>
    <w:rsid w:val="00071C2A"/>
    <w:rsid w:val="0008109A"/>
    <w:rsid w:val="00085FEC"/>
    <w:rsid w:val="000B23C4"/>
    <w:rsid w:val="000C62A1"/>
    <w:rsid w:val="000D1756"/>
    <w:rsid w:val="000E0CC4"/>
    <w:rsid w:val="000E5ED4"/>
    <w:rsid w:val="000F4CC7"/>
    <w:rsid w:val="000F7413"/>
    <w:rsid w:val="00103116"/>
    <w:rsid w:val="0012210F"/>
    <w:rsid w:val="00126042"/>
    <w:rsid w:val="0012792A"/>
    <w:rsid w:val="001309D4"/>
    <w:rsid w:val="001359F4"/>
    <w:rsid w:val="0014406D"/>
    <w:rsid w:val="00156C48"/>
    <w:rsid w:val="001700A6"/>
    <w:rsid w:val="0017749C"/>
    <w:rsid w:val="00180AAD"/>
    <w:rsid w:val="001842D4"/>
    <w:rsid w:val="001A046C"/>
    <w:rsid w:val="001A04D3"/>
    <w:rsid w:val="001B2528"/>
    <w:rsid w:val="001B488C"/>
    <w:rsid w:val="001B55AD"/>
    <w:rsid w:val="001B6CA7"/>
    <w:rsid w:val="001C3171"/>
    <w:rsid w:val="001C42FD"/>
    <w:rsid w:val="001C5808"/>
    <w:rsid w:val="001C7BA2"/>
    <w:rsid w:val="001D17B2"/>
    <w:rsid w:val="001D6E00"/>
    <w:rsid w:val="001E3B56"/>
    <w:rsid w:val="001F4DCA"/>
    <w:rsid w:val="0020288B"/>
    <w:rsid w:val="00204921"/>
    <w:rsid w:val="00206C38"/>
    <w:rsid w:val="002203F9"/>
    <w:rsid w:val="00223283"/>
    <w:rsid w:val="0023245F"/>
    <w:rsid w:val="0024374F"/>
    <w:rsid w:val="002455F8"/>
    <w:rsid w:val="00247A88"/>
    <w:rsid w:val="002650EE"/>
    <w:rsid w:val="00267D9F"/>
    <w:rsid w:val="002A1091"/>
    <w:rsid w:val="002A2247"/>
    <w:rsid w:val="002D2F96"/>
    <w:rsid w:val="002E475D"/>
    <w:rsid w:val="002F2B20"/>
    <w:rsid w:val="002F7373"/>
    <w:rsid w:val="00303730"/>
    <w:rsid w:val="00305629"/>
    <w:rsid w:val="0031038F"/>
    <w:rsid w:val="00312F96"/>
    <w:rsid w:val="00314FB1"/>
    <w:rsid w:val="0032364D"/>
    <w:rsid w:val="0034122D"/>
    <w:rsid w:val="003452EB"/>
    <w:rsid w:val="003723CB"/>
    <w:rsid w:val="0038247A"/>
    <w:rsid w:val="00383250"/>
    <w:rsid w:val="003853F1"/>
    <w:rsid w:val="003971EA"/>
    <w:rsid w:val="003A091D"/>
    <w:rsid w:val="003A5F29"/>
    <w:rsid w:val="003B1A88"/>
    <w:rsid w:val="003B5998"/>
    <w:rsid w:val="003B6888"/>
    <w:rsid w:val="003D28D9"/>
    <w:rsid w:val="003D2C4A"/>
    <w:rsid w:val="003D6BDB"/>
    <w:rsid w:val="003E4AE5"/>
    <w:rsid w:val="00403712"/>
    <w:rsid w:val="004049CB"/>
    <w:rsid w:val="00405803"/>
    <w:rsid w:val="00430705"/>
    <w:rsid w:val="0044396C"/>
    <w:rsid w:val="00445574"/>
    <w:rsid w:val="004524DB"/>
    <w:rsid w:val="0046184A"/>
    <w:rsid w:val="00462AAA"/>
    <w:rsid w:val="004649EB"/>
    <w:rsid w:val="00473ACF"/>
    <w:rsid w:val="00483119"/>
    <w:rsid w:val="00484FEE"/>
    <w:rsid w:val="00487738"/>
    <w:rsid w:val="004961FE"/>
    <w:rsid w:val="004A03F4"/>
    <w:rsid w:val="004A30BB"/>
    <w:rsid w:val="004A3E0F"/>
    <w:rsid w:val="004B6FAC"/>
    <w:rsid w:val="004C0CA6"/>
    <w:rsid w:val="004D4A3F"/>
    <w:rsid w:val="004D4D86"/>
    <w:rsid w:val="004E2C6F"/>
    <w:rsid w:val="004E76A3"/>
    <w:rsid w:val="004F0ABC"/>
    <w:rsid w:val="00500CA5"/>
    <w:rsid w:val="0050214D"/>
    <w:rsid w:val="00504E03"/>
    <w:rsid w:val="00525670"/>
    <w:rsid w:val="00535168"/>
    <w:rsid w:val="00535BB3"/>
    <w:rsid w:val="00542270"/>
    <w:rsid w:val="0055062C"/>
    <w:rsid w:val="00554252"/>
    <w:rsid w:val="00556A97"/>
    <w:rsid w:val="00597593"/>
    <w:rsid w:val="005A3A6C"/>
    <w:rsid w:val="005B67D5"/>
    <w:rsid w:val="005B6833"/>
    <w:rsid w:val="005B7BA2"/>
    <w:rsid w:val="005C3EAD"/>
    <w:rsid w:val="005D0569"/>
    <w:rsid w:val="005D14C3"/>
    <w:rsid w:val="005D2F52"/>
    <w:rsid w:val="005D3FF6"/>
    <w:rsid w:val="005D67F1"/>
    <w:rsid w:val="005E0FB6"/>
    <w:rsid w:val="005E6CA5"/>
    <w:rsid w:val="005F402A"/>
    <w:rsid w:val="006008F4"/>
    <w:rsid w:val="00607325"/>
    <w:rsid w:val="00621FD8"/>
    <w:rsid w:val="00622B58"/>
    <w:rsid w:val="00625DCF"/>
    <w:rsid w:val="0063498D"/>
    <w:rsid w:val="00634F41"/>
    <w:rsid w:val="006654F0"/>
    <w:rsid w:val="00666CD1"/>
    <w:rsid w:val="006764B8"/>
    <w:rsid w:val="006A27E2"/>
    <w:rsid w:val="006A349D"/>
    <w:rsid w:val="006B5292"/>
    <w:rsid w:val="006B5A5C"/>
    <w:rsid w:val="006B7E3B"/>
    <w:rsid w:val="006C21CD"/>
    <w:rsid w:val="006C262C"/>
    <w:rsid w:val="006D5456"/>
    <w:rsid w:val="006E1C9F"/>
    <w:rsid w:val="006E7EBF"/>
    <w:rsid w:val="00711777"/>
    <w:rsid w:val="00721870"/>
    <w:rsid w:val="007229D6"/>
    <w:rsid w:val="007376CF"/>
    <w:rsid w:val="00741F9E"/>
    <w:rsid w:val="0076263F"/>
    <w:rsid w:val="00766AFB"/>
    <w:rsid w:val="007869CB"/>
    <w:rsid w:val="007965B3"/>
    <w:rsid w:val="00797FFE"/>
    <w:rsid w:val="007A4066"/>
    <w:rsid w:val="007B30F0"/>
    <w:rsid w:val="007B75BD"/>
    <w:rsid w:val="007C4041"/>
    <w:rsid w:val="007D01C9"/>
    <w:rsid w:val="007D2A91"/>
    <w:rsid w:val="007D62CD"/>
    <w:rsid w:val="007D7A9D"/>
    <w:rsid w:val="007E0304"/>
    <w:rsid w:val="007E14D0"/>
    <w:rsid w:val="007E3F29"/>
    <w:rsid w:val="00803F03"/>
    <w:rsid w:val="00804A7E"/>
    <w:rsid w:val="0081182B"/>
    <w:rsid w:val="008136B7"/>
    <w:rsid w:val="00815B46"/>
    <w:rsid w:val="00826FFD"/>
    <w:rsid w:val="0083063D"/>
    <w:rsid w:val="00833D62"/>
    <w:rsid w:val="00855CB3"/>
    <w:rsid w:val="00864F48"/>
    <w:rsid w:val="008915DF"/>
    <w:rsid w:val="0089198F"/>
    <w:rsid w:val="00891E57"/>
    <w:rsid w:val="008A725B"/>
    <w:rsid w:val="008B0B22"/>
    <w:rsid w:val="008B2D49"/>
    <w:rsid w:val="008B5958"/>
    <w:rsid w:val="008C182A"/>
    <w:rsid w:val="008C18D3"/>
    <w:rsid w:val="008C7F37"/>
    <w:rsid w:val="008E3124"/>
    <w:rsid w:val="008F29DD"/>
    <w:rsid w:val="008F36CD"/>
    <w:rsid w:val="008F63E3"/>
    <w:rsid w:val="00904DFB"/>
    <w:rsid w:val="009151C3"/>
    <w:rsid w:val="0091732C"/>
    <w:rsid w:val="009244A0"/>
    <w:rsid w:val="0093496D"/>
    <w:rsid w:val="00964001"/>
    <w:rsid w:val="00973B11"/>
    <w:rsid w:val="00976F09"/>
    <w:rsid w:val="00981C52"/>
    <w:rsid w:val="00987620"/>
    <w:rsid w:val="00991099"/>
    <w:rsid w:val="0099320E"/>
    <w:rsid w:val="00995EA3"/>
    <w:rsid w:val="009974C9"/>
    <w:rsid w:val="009C453A"/>
    <w:rsid w:val="009C7ED7"/>
    <w:rsid w:val="009D26AF"/>
    <w:rsid w:val="009D4234"/>
    <w:rsid w:val="009E086E"/>
    <w:rsid w:val="009E3AA3"/>
    <w:rsid w:val="00A03955"/>
    <w:rsid w:val="00A11300"/>
    <w:rsid w:val="00A11305"/>
    <w:rsid w:val="00A26CD3"/>
    <w:rsid w:val="00A3457E"/>
    <w:rsid w:val="00A411FC"/>
    <w:rsid w:val="00A420DA"/>
    <w:rsid w:val="00A60331"/>
    <w:rsid w:val="00A62D16"/>
    <w:rsid w:val="00A7559A"/>
    <w:rsid w:val="00A8198F"/>
    <w:rsid w:val="00A9398B"/>
    <w:rsid w:val="00AA48CD"/>
    <w:rsid w:val="00AB3647"/>
    <w:rsid w:val="00AC3552"/>
    <w:rsid w:val="00AC5820"/>
    <w:rsid w:val="00AC59BF"/>
    <w:rsid w:val="00AC6E74"/>
    <w:rsid w:val="00AD1B24"/>
    <w:rsid w:val="00AD38DB"/>
    <w:rsid w:val="00AD7C84"/>
    <w:rsid w:val="00AE3D2C"/>
    <w:rsid w:val="00B00C6B"/>
    <w:rsid w:val="00B01B8F"/>
    <w:rsid w:val="00B0279E"/>
    <w:rsid w:val="00B03050"/>
    <w:rsid w:val="00B06BE6"/>
    <w:rsid w:val="00B1461D"/>
    <w:rsid w:val="00B21865"/>
    <w:rsid w:val="00B24C2D"/>
    <w:rsid w:val="00B26C95"/>
    <w:rsid w:val="00B401AA"/>
    <w:rsid w:val="00B41CDC"/>
    <w:rsid w:val="00B41DFD"/>
    <w:rsid w:val="00B465C1"/>
    <w:rsid w:val="00B55245"/>
    <w:rsid w:val="00B61EAC"/>
    <w:rsid w:val="00B7031A"/>
    <w:rsid w:val="00B72605"/>
    <w:rsid w:val="00B74555"/>
    <w:rsid w:val="00B75908"/>
    <w:rsid w:val="00B761DB"/>
    <w:rsid w:val="00BB0B56"/>
    <w:rsid w:val="00BB37B3"/>
    <w:rsid w:val="00BB51F3"/>
    <w:rsid w:val="00BB57BF"/>
    <w:rsid w:val="00BB6C25"/>
    <w:rsid w:val="00BC1B8E"/>
    <w:rsid w:val="00BD1F9A"/>
    <w:rsid w:val="00BF0748"/>
    <w:rsid w:val="00BF1D83"/>
    <w:rsid w:val="00BF412D"/>
    <w:rsid w:val="00BF4FB8"/>
    <w:rsid w:val="00C0470E"/>
    <w:rsid w:val="00C04ACC"/>
    <w:rsid w:val="00C16F8D"/>
    <w:rsid w:val="00C22D43"/>
    <w:rsid w:val="00C36E63"/>
    <w:rsid w:val="00C37DE3"/>
    <w:rsid w:val="00C40E35"/>
    <w:rsid w:val="00C5268F"/>
    <w:rsid w:val="00C52D01"/>
    <w:rsid w:val="00C57419"/>
    <w:rsid w:val="00C6045B"/>
    <w:rsid w:val="00C85A0B"/>
    <w:rsid w:val="00C92305"/>
    <w:rsid w:val="00C93337"/>
    <w:rsid w:val="00C962BF"/>
    <w:rsid w:val="00CA7B57"/>
    <w:rsid w:val="00CB45C5"/>
    <w:rsid w:val="00CB6462"/>
    <w:rsid w:val="00CC1474"/>
    <w:rsid w:val="00CC4369"/>
    <w:rsid w:val="00CD3510"/>
    <w:rsid w:val="00CD3CE6"/>
    <w:rsid w:val="00CD5914"/>
    <w:rsid w:val="00CE30AE"/>
    <w:rsid w:val="00CE716C"/>
    <w:rsid w:val="00D01E2E"/>
    <w:rsid w:val="00D11958"/>
    <w:rsid w:val="00D12C6D"/>
    <w:rsid w:val="00D23426"/>
    <w:rsid w:val="00D30C70"/>
    <w:rsid w:val="00D31393"/>
    <w:rsid w:val="00D36CED"/>
    <w:rsid w:val="00D46009"/>
    <w:rsid w:val="00D47C1D"/>
    <w:rsid w:val="00D51B93"/>
    <w:rsid w:val="00D56E8C"/>
    <w:rsid w:val="00D6155A"/>
    <w:rsid w:val="00D66A19"/>
    <w:rsid w:val="00D75D2F"/>
    <w:rsid w:val="00D8421E"/>
    <w:rsid w:val="00DB43C2"/>
    <w:rsid w:val="00DC67E9"/>
    <w:rsid w:val="00DD3B36"/>
    <w:rsid w:val="00DD6D74"/>
    <w:rsid w:val="00DD7A36"/>
    <w:rsid w:val="00DF571B"/>
    <w:rsid w:val="00DF70B5"/>
    <w:rsid w:val="00E22C40"/>
    <w:rsid w:val="00E34438"/>
    <w:rsid w:val="00E35507"/>
    <w:rsid w:val="00E42676"/>
    <w:rsid w:val="00E42F78"/>
    <w:rsid w:val="00E56C12"/>
    <w:rsid w:val="00E67A8E"/>
    <w:rsid w:val="00E67F5C"/>
    <w:rsid w:val="00E76D0A"/>
    <w:rsid w:val="00E8497E"/>
    <w:rsid w:val="00E91187"/>
    <w:rsid w:val="00E922B1"/>
    <w:rsid w:val="00E92E73"/>
    <w:rsid w:val="00EA34DD"/>
    <w:rsid w:val="00EA4145"/>
    <w:rsid w:val="00EA4C33"/>
    <w:rsid w:val="00EB02EA"/>
    <w:rsid w:val="00EB4919"/>
    <w:rsid w:val="00EF6BD2"/>
    <w:rsid w:val="00EF72F1"/>
    <w:rsid w:val="00F0453E"/>
    <w:rsid w:val="00F04760"/>
    <w:rsid w:val="00F13465"/>
    <w:rsid w:val="00F14451"/>
    <w:rsid w:val="00F24727"/>
    <w:rsid w:val="00F262D9"/>
    <w:rsid w:val="00F27ED5"/>
    <w:rsid w:val="00F43836"/>
    <w:rsid w:val="00F4508D"/>
    <w:rsid w:val="00F46F34"/>
    <w:rsid w:val="00F47E19"/>
    <w:rsid w:val="00F53EDC"/>
    <w:rsid w:val="00F62BA6"/>
    <w:rsid w:val="00F66AAF"/>
    <w:rsid w:val="00F73872"/>
    <w:rsid w:val="00F771BD"/>
    <w:rsid w:val="00F778CE"/>
    <w:rsid w:val="00F873EE"/>
    <w:rsid w:val="00F958D9"/>
    <w:rsid w:val="00F96C42"/>
    <w:rsid w:val="00FB268B"/>
    <w:rsid w:val="00FB33DE"/>
    <w:rsid w:val="00FC4288"/>
    <w:rsid w:val="00FF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58"/>
    <w:pPr>
      <w:widowControl w:val="0"/>
      <w:jc w:val="both"/>
    </w:pPr>
    <w:rPr>
      <w:rFonts w:ascii="仿宋_GB2312" w:eastAsia="仿宋_GB2312" w:hAnsi="Times New Roman" w:cs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020193"/>
    <w:rPr>
      <w:rFonts w:ascii="仿宋_GB2312" w:eastAsia="仿宋_GB2312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semiHidden/>
    <w:unhideWhenUsed/>
    <w:rsid w:val="0002019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semiHidden/>
    <w:rsid w:val="00020193"/>
    <w:rPr>
      <w:rFonts w:ascii="仿宋_GB2312" w:eastAsia="仿宋_GB2312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58"/>
    <w:pPr>
      <w:widowControl w:val="0"/>
      <w:jc w:val="both"/>
    </w:pPr>
    <w:rPr>
      <w:rFonts w:ascii="仿宋_GB2312" w:eastAsia="仿宋_GB2312" w:hAnsi="Times New Roman" w:cs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丰莉</dc:creator>
  <cp:lastModifiedBy>Windows User</cp:lastModifiedBy>
  <cp:revision>2</cp:revision>
  <dcterms:created xsi:type="dcterms:W3CDTF">2019-06-13T09:44:00Z</dcterms:created>
  <dcterms:modified xsi:type="dcterms:W3CDTF">2019-07-03T08:08:00Z</dcterms:modified>
</cp:coreProperties>
</file>